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FBB2" w14:textId="77777777" w:rsidR="00141931" w:rsidRPr="009809F1" w:rsidRDefault="00141931" w:rsidP="00141931">
      <w:pPr>
        <w:pStyle w:val="paragraph"/>
        <w:spacing w:before="0" w:beforeAutospacing="0" w:after="0" w:afterAutospacing="0"/>
        <w:ind w:left="120" w:right="180"/>
        <w:jc w:val="center"/>
        <w:textAlignment w:val="baseline"/>
        <w:rPr>
          <w:b/>
          <w:bCs/>
          <w:i/>
          <w:iCs/>
          <w:sz w:val="22"/>
          <w:szCs w:val="22"/>
        </w:rPr>
      </w:pPr>
      <w:r w:rsidRPr="009809F1">
        <w:rPr>
          <w:rStyle w:val="normaltextrun"/>
          <w:b/>
          <w:bCs/>
          <w:i/>
          <w:iCs/>
          <w:sz w:val="22"/>
          <w:szCs w:val="22"/>
          <w:lang w:val="es-ES"/>
        </w:rPr>
        <w:t>.</w:t>
      </w:r>
      <w:r w:rsidRPr="009809F1">
        <w:rPr>
          <w:rStyle w:val="eop"/>
          <w:b/>
          <w:bCs/>
          <w:i/>
          <w:iCs/>
          <w:sz w:val="22"/>
          <w:szCs w:val="22"/>
        </w:rPr>
        <w:t> </w:t>
      </w:r>
    </w:p>
    <w:p w14:paraId="2E069BF4" w14:textId="77777777" w:rsidR="00141931" w:rsidRPr="009809F1" w:rsidRDefault="00141931" w:rsidP="0014193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9809F1">
        <w:rPr>
          <w:rStyle w:val="eop"/>
          <w:sz w:val="22"/>
          <w:szCs w:val="22"/>
        </w:rPr>
        <w:t> </w:t>
      </w:r>
    </w:p>
    <w:p w14:paraId="4E99B3A2" w14:textId="77777777" w:rsidR="00141931" w:rsidRPr="009809F1" w:rsidRDefault="00141931" w:rsidP="00141931">
      <w:pPr>
        <w:jc w:val="center"/>
        <w:rPr>
          <w:rFonts w:ascii="Times New Roman" w:hAnsi="Times New Roman" w:cs="Times New Roman"/>
          <w:b/>
          <w:bCs/>
        </w:rPr>
      </w:pPr>
      <w:bookmarkStart w:id="0" w:name="_Hlk172541412"/>
      <w:r>
        <w:rPr>
          <w:rFonts w:ascii="Times New Roman" w:hAnsi="Times New Roman" w:cs="Times New Roman"/>
          <w:b/>
          <w:bCs/>
        </w:rPr>
        <w:t xml:space="preserve">OFICIO DE COMPROMISO RELACIONADO AL REQUISITO DE MATRICULA PERIODO 16-04 </w:t>
      </w:r>
    </w:p>
    <w:bookmarkEnd w:id="0"/>
    <w:p w14:paraId="798D3F71" w14:textId="77777777" w:rsidR="00141931" w:rsidRDefault="00141931" w:rsidP="00141931">
      <w:pPr>
        <w:jc w:val="both"/>
        <w:rPr>
          <w:rFonts w:ascii="Times New Roman" w:hAnsi="Times New Roman" w:cs="Times New Roman"/>
          <w:b/>
          <w:bCs/>
        </w:rPr>
      </w:pPr>
    </w:p>
    <w:p w14:paraId="3AC7B9FA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Señores</w:t>
      </w:r>
    </w:p>
    <w:p w14:paraId="1B368344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UNIVERSIDAD NACIONAL ABIERTA Y A DISTANCIA (UNAD)</w:t>
      </w:r>
    </w:p>
    <w:p w14:paraId="15567A35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 xml:space="preserve">Calle 14 Sur No. 14 – 23  </w:t>
      </w:r>
    </w:p>
    <w:p w14:paraId="319B0711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Bogotá D.C.</w:t>
      </w:r>
    </w:p>
    <w:p w14:paraId="236AD96A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</w:p>
    <w:p w14:paraId="552380DD" w14:textId="77777777" w:rsidR="0014193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</w:rPr>
        <w:t xml:space="preserve">Yo, __________________________________, identificado con la Cédula de Ciudadanía No._____________ de ____________,  persona mayor de edad, domiciliado y/o residente en la ______________________, barrio _______________, de la ciudad de ___________________, por medio de la presente, en calidad de estudiante del programa _________________________, de la Escuela_______________________, perteneciente al Semillero____________________, debidamente avalado por la  Universidad Nacional Abierta y a Distancia (UNAD), </w:t>
      </w:r>
      <w:r w:rsidRPr="0092475B">
        <w:rPr>
          <w:rFonts w:ascii="Times New Roman" w:hAnsi="Times New Roman" w:cs="Times New Roman"/>
          <w:b/>
          <w:bCs/>
        </w:rPr>
        <w:t>me comprometo  a realizar  la entrega del recibo de pago</w:t>
      </w:r>
      <w:r>
        <w:rPr>
          <w:rFonts w:ascii="Times New Roman" w:hAnsi="Times New Roman" w:cs="Times New Roman"/>
          <w:b/>
          <w:bCs/>
        </w:rPr>
        <w:t>/acta</w:t>
      </w:r>
      <w:r w:rsidRPr="0092475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 la matricula del periodo 16-4 2024, con la finalidad de subsanar el requisito correspondiente a tener matricula activa, </w:t>
      </w:r>
      <w:r w:rsidRPr="0092475B">
        <w:rPr>
          <w:rFonts w:ascii="Times New Roman" w:hAnsi="Times New Roman" w:cs="Times New Roman"/>
          <w:b/>
          <w:bCs/>
        </w:rPr>
        <w:t xml:space="preserve">antes del 05 de agosto del presente año,  ya que a la fecha me encuentro como beneficiario (a) de gratuidad. </w:t>
      </w:r>
    </w:p>
    <w:p w14:paraId="4E137174" w14:textId="629496BB" w:rsidR="00141931" w:rsidRDefault="00141931" w:rsidP="00141931">
      <w:pPr>
        <w:jc w:val="both"/>
        <w:rPr>
          <w:rFonts w:ascii="Times New Roman" w:hAnsi="Times New Roman" w:cs="Times New Roman"/>
        </w:rPr>
      </w:pPr>
      <w:r w:rsidRPr="0092475B">
        <w:rPr>
          <w:rFonts w:ascii="Times New Roman" w:hAnsi="Times New Roman" w:cs="Times New Roman"/>
        </w:rPr>
        <w:t xml:space="preserve">De lo contrario al no presentar el documento requisito no </w:t>
      </w:r>
      <w:r w:rsidR="00AC07A4">
        <w:rPr>
          <w:rFonts w:ascii="Times New Roman" w:hAnsi="Times New Roman" w:cs="Times New Roman"/>
        </w:rPr>
        <w:t xml:space="preserve">continuaré </w:t>
      </w:r>
      <w:r w:rsidRPr="0092475B">
        <w:rPr>
          <w:rFonts w:ascii="Times New Roman" w:hAnsi="Times New Roman" w:cs="Times New Roman"/>
        </w:rPr>
        <w:t>en la convocatoria, cediendo el</w:t>
      </w:r>
      <w:r w:rsidR="00AC07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cupo a otro estudiante.</w:t>
      </w:r>
    </w:p>
    <w:p w14:paraId="127EAD50" w14:textId="77777777" w:rsidR="00AC07A4" w:rsidRPr="0092475B" w:rsidRDefault="00AC07A4" w:rsidP="00141931">
      <w:pPr>
        <w:jc w:val="both"/>
        <w:rPr>
          <w:rFonts w:ascii="Times New Roman" w:hAnsi="Times New Roman" w:cs="Times New Roman"/>
        </w:rPr>
      </w:pPr>
    </w:p>
    <w:p w14:paraId="5AF460CE" w14:textId="77777777" w:rsidR="00141931" w:rsidRPr="009809F1" w:rsidRDefault="00141931" w:rsidP="00141931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t xml:space="preserve">Todo lo anterior, para poder participar de la convocatoria </w:t>
      </w:r>
      <w:r w:rsidRPr="009809F1">
        <w:rPr>
          <w:rStyle w:val="normaltextrun"/>
          <w:b/>
          <w:bCs/>
          <w:i/>
          <w:iCs/>
          <w:sz w:val="22"/>
          <w:szCs w:val="22"/>
          <w:lang w:val="es-ES"/>
        </w:rPr>
        <w:t xml:space="preserve">para la selección de </w:t>
      </w:r>
      <w:r>
        <w:rPr>
          <w:rStyle w:val="normaltextrun"/>
          <w:b/>
          <w:bCs/>
          <w:i/>
          <w:iCs/>
          <w:sz w:val="22"/>
          <w:szCs w:val="22"/>
          <w:lang w:val="es-ES"/>
        </w:rPr>
        <w:t xml:space="preserve">treinta y dos estudiantes </w:t>
      </w:r>
      <w:r w:rsidRPr="009809F1">
        <w:rPr>
          <w:rStyle w:val="normaltextrun"/>
          <w:b/>
          <w:bCs/>
          <w:i/>
          <w:iCs/>
          <w:sz w:val="22"/>
          <w:szCs w:val="22"/>
          <w:lang w:val="es-ES"/>
        </w:rPr>
        <w:t>semilla que participaran en la     estancia del Programa de movilidad estudiantil Delfín para asistir como ponentes al Congreso Internacional del X</w:t>
      </w:r>
      <w:r>
        <w:rPr>
          <w:rStyle w:val="normaltextrun"/>
          <w:b/>
          <w:bCs/>
          <w:i/>
          <w:iCs/>
          <w:sz w:val="22"/>
          <w:szCs w:val="22"/>
          <w:lang w:val="es-ES"/>
        </w:rPr>
        <w:t>XIX</w:t>
      </w:r>
      <w:r w:rsidRPr="009809F1">
        <w:rPr>
          <w:rStyle w:val="normaltextrun"/>
          <w:b/>
          <w:bCs/>
          <w:i/>
          <w:iCs/>
          <w:sz w:val="22"/>
          <w:szCs w:val="22"/>
          <w:lang w:val="es-ES"/>
        </w:rPr>
        <w:t xml:space="preserve"> Verano de la Investigación Científica y Tecnológica del Pacífico México 202</w:t>
      </w:r>
      <w:r>
        <w:rPr>
          <w:rStyle w:val="normaltextrun"/>
          <w:b/>
          <w:bCs/>
          <w:i/>
          <w:iCs/>
          <w:sz w:val="22"/>
          <w:szCs w:val="22"/>
          <w:lang w:val="es-ES"/>
        </w:rPr>
        <w:t>4</w:t>
      </w:r>
      <w:r w:rsidRPr="009809F1">
        <w:rPr>
          <w:rStyle w:val="normaltextrun"/>
          <w:b/>
          <w:bCs/>
          <w:i/>
          <w:iCs/>
          <w:sz w:val="22"/>
          <w:szCs w:val="22"/>
          <w:lang w:val="es-ES"/>
        </w:rPr>
        <w:t>.</w:t>
      </w:r>
      <w:r w:rsidRPr="009809F1">
        <w:rPr>
          <w:rStyle w:val="eop"/>
          <w:b/>
          <w:bCs/>
          <w:i/>
          <w:iCs/>
          <w:sz w:val="22"/>
          <w:szCs w:val="22"/>
        </w:rPr>
        <w:t> </w:t>
      </w:r>
    </w:p>
    <w:p w14:paraId="6C32ADBA" w14:textId="77777777" w:rsidR="00141931" w:rsidRPr="009809F1" w:rsidRDefault="00141931" w:rsidP="0014193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809F1">
        <w:rPr>
          <w:rStyle w:val="eop"/>
          <w:sz w:val="22"/>
          <w:szCs w:val="22"/>
        </w:rPr>
        <w:t> </w:t>
      </w:r>
    </w:p>
    <w:p w14:paraId="6F3FB22D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</w:rPr>
        <w:t xml:space="preserve">Con la firma del presente documento, manifiesto mi Compromiso y Aceptación de Condiciones de Participación de la Convocatoria, y de todos los documentos que integran la misma, incluyendo </w:t>
      </w:r>
      <w:r>
        <w:rPr>
          <w:rFonts w:ascii="Times New Roman" w:hAnsi="Times New Roman" w:cs="Times New Roman"/>
        </w:rPr>
        <w:t xml:space="preserve">el presente oficio </w:t>
      </w:r>
      <w:r>
        <w:rPr>
          <w:rFonts w:ascii="Times New Roman" w:hAnsi="Times New Roman" w:cs="Times New Roman"/>
          <w:b/>
          <w:bCs/>
        </w:rPr>
        <w:t xml:space="preserve">de compromiso relacionado al requisito de matrícula periodo 16-04 </w:t>
      </w:r>
    </w:p>
    <w:p w14:paraId="79A3610E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</w:p>
    <w:p w14:paraId="0BCF47E8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</w:p>
    <w:p w14:paraId="2A063F76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Nombre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4CBD63D7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Cédula de Ciudadanía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18ABFE02" w14:textId="77777777" w:rsidR="00141931" w:rsidRPr="009809F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Correo Electrónico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193C5078" w14:textId="77777777" w:rsidR="00141931" w:rsidRDefault="00141931" w:rsidP="00141931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Celular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9C14510" w14:textId="77777777" w:rsidR="00AC07A4" w:rsidRDefault="00AC07A4" w:rsidP="00141931">
      <w:pPr>
        <w:jc w:val="both"/>
        <w:rPr>
          <w:rFonts w:ascii="Times New Roman" w:hAnsi="Times New Roman" w:cs="Times New Roman"/>
          <w:b/>
          <w:bCs/>
        </w:rPr>
      </w:pPr>
    </w:p>
    <w:p w14:paraId="7AE17890" w14:textId="77777777" w:rsidR="00AC07A4" w:rsidRDefault="00AC07A4" w:rsidP="00141931">
      <w:pPr>
        <w:jc w:val="both"/>
        <w:rPr>
          <w:rFonts w:ascii="Times New Roman" w:hAnsi="Times New Roman" w:cs="Times New Roman"/>
          <w:b/>
          <w:bCs/>
        </w:rPr>
      </w:pPr>
    </w:p>
    <w:p w14:paraId="0DF79BC8" w14:textId="78594305" w:rsidR="00AC07A4" w:rsidRPr="009809F1" w:rsidRDefault="00AC07A4" w:rsidP="0014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Firma (original imprimir firmar y escanear) </w:t>
      </w:r>
    </w:p>
    <w:p w14:paraId="705BD1D2" w14:textId="57FECBAB" w:rsidR="00261763" w:rsidRPr="00141931" w:rsidRDefault="00261763" w:rsidP="00141931"/>
    <w:sectPr w:rsidR="00261763" w:rsidRPr="00141931" w:rsidSect="00072CDA">
      <w:headerReference w:type="default" r:id="rId7"/>
      <w:footerReference w:type="default" r:id="rId8"/>
      <w:pgSz w:w="12250" w:h="15850"/>
      <w:pgMar w:top="1417" w:right="1701" w:bottom="1417" w:left="1701" w:header="2438" w:footer="15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255F" w14:textId="77777777" w:rsidR="007D467C" w:rsidRDefault="007D467C">
      <w:r>
        <w:separator/>
      </w:r>
    </w:p>
  </w:endnote>
  <w:endnote w:type="continuationSeparator" w:id="0">
    <w:p w14:paraId="1D319BC1" w14:textId="77777777" w:rsidR="007D467C" w:rsidRDefault="007D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0955" w14:textId="05F315CF" w:rsidR="00261763" w:rsidRDefault="0023426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F423D35" wp14:editId="25276B88">
              <wp:simplePos x="0" y="0"/>
              <wp:positionH relativeFrom="page">
                <wp:posOffset>1075055</wp:posOffset>
              </wp:positionH>
              <wp:positionV relativeFrom="page">
                <wp:posOffset>9208135</wp:posOffset>
              </wp:positionV>
              <wp:extent cx="2639695" cy="456565"/>
              <wp:effectExtent l="0" t="0" r="0" b="0"/>
              <wp:wrapNone/>
              <wp:docPr id="4298072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74D7A" w14:textId="77777777" w:rsidR="00234265" w:rsidRDefault="00FE7CF5">
                          <w:pPr>
                            <w:spacing w:before="10"/>
                            <w:ind w:left="20" w:right="9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Universidad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Nacional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Abierta</w:t>
                          </w:r>
                          <w:r w:rsidRPr="00234265">
                            <w:rPr>
                              <w:rFonts w:ascii="Times New Roman" w:hAnsi="Times New Roman"/>
                              <w:spacing w:val="-4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y</w:t>
                          </w:r>
                          <w:r w:rsidRPr="00234265"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a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Distancia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UNAD</w:t>
                          </w:r>
                        </w:p>
                        <w:p w14:paraId="2F8E2E94" w14:textId="2AE2E7E7" w:rsidR="00261763" w:rsidRPr="00234265" w:rsidRDefault="00FE7CF5">
                          <w:pPr>
                            <w:spacing w:before="10"/>
                            <w:ind w:left="20" w:right="9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 w:rsidRPr="00234265">
                            <w:rPr>
                              <w:rFonts w:ascii="Times New Roman" w:hAnsi="Times New Roman"/>
                              <w:spacing w:val="-47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Sede</w:t>
                          </w:r>
                          <w:r w:rsidRPr="00234265"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Nacional José</w:t>
                          </w:r>
                          <w:r w:rsidRPr="00234265"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Celestino</w:t>
                          </w:r>
                          <w:r w:rsidRPr="00234265">
                            <w:rPr>
                              <w:rFonts w:ascii="Times New Roman" w:hAnsi="Times New Roman"/>
                              <w:spacing w:val="1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Mutis</w:t>
                          </w:r>
                        </w:p>
                        <w:p w14:paraId="7C9DACD1" w14:textId="77777777" w:rsidR="00261763" w:rsidRPr="00234265" w:rsidRDefault="00FE7CF5">
                          <w:pPr>
                            <w:spacing w:line="228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Dirección: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calle 14 sur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#14-23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23D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4.65pt;margin-top:725.05pt;width:207.85pt;height:35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" filled="f" stroked="f">
              <v:textbox inset="0,0,0,0">
                <w:txbxContent>
                  <w:p w14:paraId="5DE74D7A" w14:textId="77777777" w:rsidR="00234265" w:rsidRDefault="00FE7CF5">
                    <w:pPr>
                      <w:spacing w:before="10"/>
                      <w:ind w:left="20" w:right="9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Universidad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Nacional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Abierta</w:t>
                    </w:r>
                    <w:r w:rsidRPr="00234265">
                      <w:rPr>
                        <w:rFonts w:ascii="Times New Roman" w:hAnsi="Times New Roman"/>
                        <w:spacing w:val="-4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y</w:t>
                    </w:r>
                    <w:r w:rsidRPr="00234265">
                      <w:rPr>
                        <w:rFonts w:ascii="Times New Roman" w:hAnsi="Times New Roman"/>
                        <w:spacing w:val="-1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a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Distancia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UNAD</w:t>
                    </w:r>
                  </w:p>
                  <w:p w14:paraId="2F8E2E94" w14:textId="2AE2E7E7" w:rsidR="00261763" w:rsidRPr="00234265" w:rsidRDefault="00FE7CF5">
                    <w:pPr>
                      <w:spacing w:before="10"/>
                      <w:ind w:left="20" w:right="9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 w:rsidRPr="00234265">
                      <w:rPr>
                        <w:rFonts w:ascii="Times New Roman" w:hAnsi="Times New Roman"/>
                        <w:spacing w:val="-47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Sede</w:t>
                    </w:r>
                    <w:r w:rsidRPr="00234265">
                      <w:rPr>
                        <w:rFonts w:ascii="Times New Roman" w:hAnsi="Times New Roman"/>
                        <w:spacing w:val="-1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Nacional José</w:t>
                    </w:r>
                    <w:r w:rsidRPr="00234265">
                      <w:rPr>
                        <w:rFonts w:ascii="Times New Roman" w:hAnsi="Times New Roman"/>
                        <w:spacing w:val="-1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Celestino</w:t>
                    </w:r>
                    <w:r w:rsidRPr="00234265">
                      <w:rPr>
                        <w:rFonts w:ascii="Times New Roman" w:hAnsi="Times New Roman"/>
                        <w:spacing w:val="1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Mutis</w:t>
                    </w:r>
                  </w:p>
                  <w:p w14:paraId="7C9DACD1" w14:textId="77777777" w:rsidR="00261763" w:rsidRPr="00234265" w:rsidRDefault="00FE7CF5">
                    <w:pPr>
                      <w:spacing w:line="228" w:lineRule="exact"/>
                      <w:ind w:left="20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Dirección: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calle 14 sur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#14-23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13696" behindDoc="1" locked="0" layoutInCell="1" allowOverlap="1" wp14:anchorId="776BCBFC" wp14:editId="2BCECCEF">
          <wp:simplePos x="0" y="0"/>
          <wp:positionH relativeFrom="page">
            <wp:posOffset>3604259</wp:posOffset>
          </wp:positionH>
          <wp:positionV relativeFrom="page">
            <wp:posOffset>9100648</wp:posOffset>
          </wp:positionV>
          <wp:extent cx="3992880" cy="7186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80" cy="71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10B0" w14:textId="77777777" w:rsidR="007D467C" w:rsidRDefault="007D467C">
      <w:r>
        <w:separator/>
      </w:r>
    </w:p>
  </w:footnote>
  <w:footnote w:type="continuationSeparator" w:id="0">
    <w:p w14:paraId="7D7C6872" w14:textId="77777777" w:rsidR="007D467C" w:rsidRDefault="007D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D75C" w14:textId="77777777" w:rsidR="00261763" w:rsidRDefault="00FE7CF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56032" behindDoc="1" locked="0" layoutInCell="1" allowOverlap="1" wp14:anchorId="3B0FE3B9" wp14:editId="37A874FA">
          <wp:simplePos x="0" y="0"/>
          <wp:positionH relativeFrom="page">
            <wp:posOffset>993913</wp:posOffset>
          </wp:positionH>
          <wp:positionV relativeFrom="page">
            <wp:posOffset>421419</wp:posOffset>
          </wp:positionV>
          <wp:extent cx="1152939" cy="840229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503" cy="842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0E97"/>
    <w:multiLevelType w:val="hybridMultilevel"/>
    <w:tmpl w:val="B06A6CF2"/>
    <w:lvl w:ilvl="0" w:tplc="0882A6B2">
      <w:start w:val="1"/>
      <w:numFmt w:val="decimal"/>
      <w:lvlText w:val="%1."/>
      <w:lvlJc w:val="left"/>
      <w:pPr>
        <w:ind w:left="9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F985CA8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C2CF2F8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3" w:tplc="D56C10EE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4" w:tplc="E7FC6FB6">
      <w:numFmt w:val="bullet"/>
      <w:lvlText w:val="•"/>
      <w:lvlJc w:val="left"/>
      <w:pPr>
        <w:ind w:left="3740" w:hanging="360"/>
      </w:pPr>
      <w:rPr>
        <w:rFonts w:hint="default"/>
        <w:lang w:val="es-ES" w:eastAsia="en-US" w:bidi="ar-SA"/>
      </w:rPr>
    </w:lvl>
    <w:lvl w:ilvl="5" w:tplc="2758D730">
      <w:numFmt w:val="bullet"/>
      <w:lvlText w:val="•"/>
      <w:lvlJc w:val="left"/>
      <w:pPr>
        <w:ind w:left="4687" w:hanging="360"/>
      </w:pPr>
      <w:rPr>
        <w:rFonts w:hint="default"/>
        <w:lang w:val="es-ES" w:eastAsia="en-US" w:bidi="ar-SA"/>
      </w:rPr>
    </w:lvl>
    <w:lvl w:ilvl="6" w:tplc="E6E6BBF0">
      <w:numFmt w:val="bullet"/>
      <w:lvlText w:val="•"/>
      <w:lvlJc w:val="left"/>
      <w:pPr>
        <w:ind w:left="5634" w:hanging="360"/>
      </w:pPr>
      <w:rPr>
        <w:rFonts w:hint="default"/>
        <w:lang w:val="es-ES" w:eastAsia="en-US" w:bidi="ar-SA"/>
      </w:rPr>
    </w:lvl>
    <w:lvl w:ilvl="7" w:tplc="5CD8527C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8" w:tplc="EB20D33E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0D6BB5"/>
    <w:multiLevelType w:val="hybridMultilevel"/>
    <w:tmpl w:val="C980B784"/>
    <w:lvl w:ilvl="0" w:tplc="15501D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B375"/>
    <w:multiLevelType w:val="hybridMultilevel"/>
    <w:tmpl w:val="FFFFFFFF"/>
    <w:lvl w:ilvl="0" w:tplc="3C18ADB4">
      <w:start w:val="1"/>
      <w:numFmt w:val="decimal"/>
      <w:lvlText w:val="%1."/>
      <w:lvlJc w:val="left"/>
      <w:pPr>
        <w:ind w:left="720" w:hanging="360"/>
      </w:pPr>
    </w:lvl>
    <w:lvl w:ilvl="1" w:tplc="6A4699D4">
      <w:start w:val="1"/>
      <w:numFmt w:val="lowerLetter"/>
      <w:lvlText w:val="%2."/>
      <w:lvlJc w:val="left"/>
      <w:pPr>
        <w:ind w:left="1440" w:hanging="360"/>
      </w:pPr>
    </w:lvl>
    <w:lvl w:ilvl="2" w:tplc="06F68D26">
      <w:start w:val="1"/>
      <w:numFmt w:val="lowerRoman"/>
      <w:lvlText w:val="%3."/>
      <w:lvlJc w:val="right"/>
      <w:pPr>
        <w:ind w:left="2160" w:hanging="180"/>
      </w:pPr>
    </w:lvl>
    <w:lvl w:ilvl="3" w:tplc="4C9A35B2">
      <w:start w:val="1"/>
      <w:numFmt w:val="decimal"/>
      <w:lvlText w:val="%4."/>
      <w:lvlJc w:val="left"/>
      <w:pPr>
        <w:ind w:left="2880" w:hanging="360"/>
      </w:pPr>
    </w:lvl>
    <w:lvl w:ilvl="4" w:tplc="50345B18">
      <w:start w:val="1"/>
      <w:numFmt w:val="lowerLetter"/>
      <w:lvlText w:val="%5."/>
      <w:lvlJc w:val="left"/>
      <w:pPr>
        <w:ind w:left="3600" w:hanging="360"/>
      </w:pPr>
    </w:lvl>
    <w:lvl w:ilvl="5" w:tplc="02FE1A28">
      <w:start w:val="1"/>
      <w:numFmt w:val="lowerRoman"/>
      <w:lvlText w:val="%6."/>
      <w:lvlJc w:val="right"/>
      <w:pPr>
        <w:ind w:left="4320" w:hanging="180"/>
      </w:pPr>
    </w:lvl>
    <w:lvl w:ilvl="6" w:tplc="CCC41886">
      <w:start w:val="1"/>
      <w:numFmt w:val="decimal"/>
      <w:lvlText w:val="%7."/>
      <w:lvlJc w:val="left"/>
      <w:pPr>
        <w:ind w:left="5040" w:hanging="360"/>
      </w:pPr>
    </w:lvl>
    <w:lvl w:ilvl="7" w:tplc="162AB9F8">
      <w:start w:val="1"/>
      <w:numFmt w:val="lowerLetter"/>
      <w:lvlText w:val="%8."/>
      <w:lvlJc w:val="left"/>
      <w:pPr>
        <w:ind w:left="5760" w:hanging="360"/>
      </w:pPr>
    </w:lvl>
    <w:lvl w:ilvl="8" w:tplc="DFFC70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685"/>
    <w:multiLevelType w:val="hybridMultilevel"/>
    <w:tmpl w:val="7AA210F4"/>
    <w:lvl w:ilvl="0" w:tplc="47364DF0">
      <w:start w:val="1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6EB"/>
    <w:multiLevelType w:val="hybridMultilevel"/>
    <w:tmpl w:val="CEEE3976"/>
    <w:lvl w:ilvl="0" w:tplc="E460EA96">
      <w:start w:val="1"/>
      <w:numFmt w:val="decimal"/>
      <w:lvlText w:val="%1."/>
      <w:lvlJc w:val="left"/>
      <w:pPr>
        <w:ind w:left="548" w:hanging="2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B5C93A2">
      <w:numFmt w:val="bullet"/>
      <w:lvlText w:val="•"/>
      <w:lvlJc w:val="left"/>
      <w:pPr>
        <w:ind w:left="1428" w:hanging="236"/>
      </w:pPr>
      <w:rPr>
        <w:rFonts w:hint="default"/>
        <w:lang w:val="es-ES" w:eastAsia="en-US" w:bidi="ar-SA"/>
      </w:rPr>
    </w:lvl>
    <w:lvl w:ilvl="2" w:tplc="575A9D82">
      <w:numFmt w:val="bullet"/>
      <w:lvlText w:val="•"/>
      <w:lvlJc w:val="left"/>
      <w:pPr>
        <w:ind w:left="2316" w:hanging="236"/>
      </w:pPr>
      <w:rPr>
        <w:rFonts w:hint="default"/>
        <w:lang w:val="es-ES" w:eastAsia="en-US" w:bidi="ar-SA"/>
      </w:rPr>
    </w:lvl>
    <w:lvl w:ilvl="3" w:tplc="1B98E6C0">
      <w:numFmt w:val="bullet"/>
      <w:lvlText w:val="•"/>
      <w:lvlJc w:val="left"/>
      <w:pPr>
        <w:ind w:left="3204" w:hanging="236"/>
      </w:pPr>
      <w:rPr>
        <w:rFonts w:hint="default"/>
        <w:lang w:val="es-ES" w:eastAsia="en-US" w:bidi="ar-SA"/>
      </w:rPr>
    </w:lvl>
    <w:lvl w:ilvl="4" w:tplc="E9DC3F42">
      <w:numFmt w:val="bullet"/>
      <w:lvlText w:val="•"/>
      <w:lvlJc w:val="left"/>
      <w:pPr>
        <w:ind w:left="4092" w:hanging="236"/>
      </w:pPr>
      <w:rPr>
        <w:rFonts w:hint="default"/>
        <w:lang w:val="es-ES" w:eastAsia="en-US" w:bidi="ar-SA"/>
      </w:rPr>
    </w:lvl>
    <w:lvl w:ilvl="5" w:tplc="4D6A2DC0">
      <w:numFmt w:val="bullet"/>
      <w:lvlText w:val="•"/>
      <w:lvlJc w:val="left"/>
      <w:pPr>
        <w:ind w:left="4981" w:hanging="236"/>
      </w:pPr>
      <w:rPr>
        <w:rFonts w:hint="default"/>
        <w:lang w:val="es-ES" w:eastAsia="en-US" w:bidi="ar-SA"/>
      </w:rPr>
    </w:lvl>
    <w:lvl w:ilvl="6" w:tplc="8092F4AA">
      <w:numFmt w:val="bullet"/>
      <w:lvlText w:val="•"/>
      <w:lvlJc w:val="left"/>
      <w:pPr>
        <w:ind w:left="5869" w:hanging="236"/>
      </w:pPr>
      <w:rPr>
        <w:rFonts w:hint="default"/>
        <w:lang w:val="es-ES" w:eastAsia="en-US" w:bidi="ar-SA"/>
      </w:rPr>
    </w:lvl>
    <w:lvl w:ilvl="7" w:tplc="CDC4764A">
      <w:numFmt w:val="bullet"/>
      <w:lvlText w:val="•"/>
      <w:lvlJc w:val="left"/>
      <w:pPr>
        <w:ind w:left="6757" w:hanging="236"/>
      </w:pPr>
      <w:rPr>
        <w:rFonts w:hint="default"/>
        <w:lang w:val="es-ES" w:eastAsia="en-US" w:bidi="ar-SA"/>
      </w:rPr>
    </w:lvl>
    <w:lvl w:ilvl="8" w:tplc="9202F05E">
      <w:numFmt w:val="bullet"/>
      <w:lvlText w:val="•"/>
      <w:lvlJc w:val="left"/>
      <w:pPr>
        <w:ind w:left="7645" w:hanging="236"/>
      </w:pPr>
      <w:rPr>
        <w:rFonts w:hint="default"/>
        <w:lang w:val="es-ES" w:eastAsia="en-US" w:bidi="ar-SA"/>
      </w:rPr>
    </w:lvl>
  </w:abstractNum>
  <w:abstractNum w:abstractNumId="5" w15:restartNumberingAfterBreak="0">
    <w:nsid w:val="4C9E14E3"/>
    <w:multiLevelType w:val="hybridMultilevel"/>
    <w:tmpl w:val="1DE66222"/>
    <w:lvl w:ilvl="0" w:tplc="420C1DB6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0B61764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B2723BB2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6FF0ABE0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 w:tplc="1D34DAD4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B8E6ECD2">
      <w:numFmt w:val="bullet"/>
      <w:lvlText w:val="•"/>
      <w:lvlJc w:val="left"/>
      <w:pPr>
        <w:ind w:left="5161" w:hanging="360"/>
      </w:pPr>
      <w:rPr>
        <w:rFonts w:hint="default"/>
        <w:lang w:val="es-ES" w:eastAsia="en-US" w:bidi="ar-SA"/>
      </w:rPr>
    </w:lvl>
    <w:lvl w:ilvl="6" w:tplc="C34A8B26"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7" w:tplc="CBEE182A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A6430">
      <w:numFmt w:val="bullet"/>
      <w:lvlText w:val="•"/>
      <w:lvlJc w:val="left"/>
      <w:pPr>
        <w:ind w:left="771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1486CC8"/>
    <w:multiLevelType w:val="hybridMultilevel"/>
    <w:tmpl w:val="14AC4C64"/>
    <w:lvl w:ilvl="0" w:tplc="256AAA60">
      <w:start w:val="1"/>
      <w:numFmt w:val="decimal"/>
      <w:lvlText w:val="%1."/>
      <w:lvlJc w:val="left"/>
      <w:pPr>
        <w:ind w:left="9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92228DA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7BB08B6C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2A44D2D6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 w:tplc="D7846138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1F6CCCCA">
      <w:numFmt w:val="bullet"/>
      <w:lvlText w:val="•"/>
      <w:lvlJc w:val="left"/>
      <w:pPr>
        <w:ind w:left="5161" w:hanging="360"/>
      </w:pPr>
      <w:rPr>
        <w:rFonts w:hint="default"/>
        <w:lang w:val="es-ES" w:eastAsia="en-US" w:bidi="ar-SA"/>
      </w:rPr>
    </w:lvl>
    <w:lvl w:ilvl="6" w:tplc="F3606096"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7" w:tplc="F54C0528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36A0171E">
      <w:numFmt w:val="bullet"/>
      <w:lvlText w:val="•"/>
      <w:lvlJc w:val="left"/>
      <w:pPr>
        <w:ind w:left="771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5E03100"/>
    <w:multiLevelType w:val="hybridMultilevel"/>
    <w:tmpl w:val="8E1A06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3DCC"/>
    <w:multiLevelType w:val="hybridMultilevel"/>
    <w:tmpl w:val="FFFFFFFF"/>
    <w:lvl w:ilvl="0" w:tplc="0818D2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D0D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CA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C3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40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5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CF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4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0B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26C7"/>
    <w:multiLevelType w:val="hybridMultilevel"/>
    <w:tmpl w:val="2C4E0F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F6CB3"/>
    <w:multiLevelType w:val="hybridMultilevel"/>
    <w:tmpl w:val="E36AF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14192"/>
    <w:multiLevelType w:val="hybridMultilevel"/>
    <w:tmpl w:val="9022D96A"/>
    <w:lvl w:ilvl="0" w:tplc="2F402F14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0951B"/>
    <w:multiLevelType w:val="hybridMultilevel"/>
    <w:tmpl w:val="FFFFFFFF"/>
    <w:lvl w:ilvl="0" w:tplc="134E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2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8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0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4E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6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8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41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CA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6A373"/>
    <w:multiLevelType w:val="hybridMultilevel"/>
    <w:tmpl w:val="FFFFFFFF"/>
    <w:lvl w:ilvl="0" w:tplc="554C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0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0D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CB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82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CE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B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6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679">
    <w:abstractNumId w:val="6"/>
  </w:num>
  <w:num w:numId="2" w16cid:durableId="787548578">
    <w:abstractNumId w:val="5"/>
  </w:num>
  <w:num w:numId="3" w16cid:durableId="460463744">
    <w:abstractNumId w:val="4"/>
  </w:num>
  <w:num w:numId="4" w16cid:durableId="1995640915">
    <w:abstractNumId w:val="0"/>
  </w:num>
  <w:num w:numId="5" w16cid:durableId="655762957">
    <w:abstractNumId w:val="1"/>
  </w:num>
  <w:num w:numId="6" w16cid:durableId="152646990">
    <w:abstractNumId w:val="3"/>
  </w:num>
  <w:num w:numId="7" w16cid:durableId="205799794">
    <w:abstractNumId w:val="10"/>
  </w:num>
  <w:num w:numId="8" w16cid:durableId="1312980418">
    <w:abstractNumId w:val="7"/>
  </w:num>
  <w:num w:numId="9" w16cid:durableId="1972905165">
    <w:abstractNumId w:val="11"/>
  </w:num>
  <w:num w:numId="10" w16cid:durableId="594901826">
    <w:abstractNumId w:val="9"/>
  </w:num>
  <w:num w:numId="11" w16cid:durableId="1022559825">
    <w:abstractNumId w:val="2"/>
  </w:num>
  <w:num w:numId="12" w16cid:durableId="781918855">
    <w:abstractNumId w:val="12"/>
  </w:num>
  <w:num w:numId="13" w16cid:durableId="1023701443">
    <w:abstractNumId w:val="13"/>
  </w:num>
  <w:num w:numId="14" w16cid:durableId="1990791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3"/>
    <w:rsid w:val="00006914"/>
    <w:rsid w:val="000131BC"/>
    <w:rsid w:val="00036526"/>
    <w:rsid w:val="00043304"/>
    <w:rsid w:val="00052E19"/>
    <w:rsid w:val="00053679"/>
    <w:rsid w:val="00053E0B"/>
    <w:rsid w:val="00072CDA"/>
    <w:rsid w:val="000928AB"/>
    <w:rsid w:val="000965B1"/>
    <w:rsid w:val="000B67BD"/>
    <w:rsid w:val="000F727A"/>
    <w:rsid w:val="00110C08"/>
    <w:rsid w:val="00141931"/>
    <w:rsid w:val="00165BC8"/>
    <w:rsid w:val="00171505"/>
    <w:rsid w:val="001A13F2"/>
    <w:rsid w:val="001B5664"/>
    <w:rsid w:val="001C06A0"/>
    <w:rsid w:val="001C1F35"/>
    <w:rsid w:val="001C3DD9"/>
    <w:rsid w:val="001D72EF"/>
    <w:rsid w:val="001E795B"/>
    <w:rsid w:val="00234265"/>
    <w:rsid w:val="00236961"/>
    <w:rsid w:val="00240551"/>
    <w:rsid w:val="00261763"/>
    <w:rsid w:val="002622E9"/>
    <w:rsid w:val="00262B9C"/>
    <w:rsid w:val="00275540"/>
    <w:rsid w:val="0029438E"/>
    <w:rsid w:val="002971F5"/>
    <w:rsid w:val="002B6BC0"/>
    <w:rsid w:val="002B71B8"/>
    <w:rsid w:val="002C1B4A"/>
    <w:rsid w:val="002D385A"/>
    <w:rsid w:val="002D4EBB"/>
    <w:rsid w:val="002F4B33"/>
    <w:rsid w:val="003012FC"/>
    <w:rsid w:val="00312965"/>
    <w:rsid w:val="0033276A"/>
    <w:rsid w:val="00361F6F"/>
    <w:rsid w:val="0036477D"/>
    <w:rsid w:val="0036605C"/>
    <w:rsid w:val="00376D3C"/>
    <w:rsid w:val="003938DD"/>
    <w:rsid w:val="003B06A8"/>
    <w:rsid w:val="0040695D"/>
    <w:rsid w:val="00413D07"/>
    <w:rsid w:val="00416557"/>
    <w:rsid w:val="00421F3B"/>
    <w:rsid w:val="0042793C"/>
    <w:rsid w:val="0044702E"/>
    <w:rsid w:val="004502D0"/>
    <w:rsid w:val="00453D32"/>
    <w:rsid w:val="00454AB8"/>
    <w:rsid w:val="00491102"/>
    <w:rsid w:val="004A170F"/>
    <w:rsid w:val="004B5D28"/>
    <w:rsid w:val="004D3F59"/>
    <w:rsid w:val="004F564C"/>
    <w:rsid w:val="004F6BC3"/>
    <w:rsid w:val="00512D56"/>
    <w:rsid w:val="00544C8A"/>
    <w:rsid w:val="005612F3"/>
    <w:rsid w:val="00572B17"/>
    <w:rsid w:val="005862B1"/>
    <w:rsid w:val="00590EC6"/>
    <w:rsid w:val="005A5AD1"/>
    <w:rsid w:val="005D1524"/>
    <w:rsid w:val="005D574A"/>
    <w:rsid w:val="005D5CED"/>
    <w:rsid w:val="005F432D"/>
    <w:rsid w:val="006059A1"/>
    <w:rsid w:val="00610F8D"/>
    <w:rsid w:val="00615B5B"/>
    <w:rsid w:val="006273EE"/>
    <w:rsid w:val="0065211F"/>
    <w:rsid w:val="00660107"/>
    <w:rsid w:val="00662239"/>
    <w:rsid w:val="006709AB"/>
    <w:rsid w:val="00680E5A"/>
    <w:rsid w:val="00684C2D"/>
    <w:rsid w:val="006A231B"/>
    <w:rsid w:val="006A71DC"/>
    <w:rsid w:val="006B3005"/>
    <w:rsid w:val="006B698D"/>
    <w:rsid w:val="006D3C18"/>
    <w:rsid w:val="006D65BC"/>
    <w:rsid w:val="006E6A3B"/>
    <w:rsid w:val="006E6EC1"/>
    <w:rsid w:val="0070701F"/>
    <w:rsid w:val="00715C31"/>
    <w:rsid w:val="00723FE2"/>
    <w:rsid w:val="00755C9B"/>
    <w:rsid w:val="00756CE9"/>
    <w:rsid w:val="00791F7A"/>
    <w:rsid w:val="007A6B71"/>
    <w:rsid w:val="007A7D21"/>
    <w:rsid w:val="007B0ECB"/>
    <w:rsid w:val="007B279E"/>
    <w:rsid w:val="007C23B3"/>
    <w:rsid w:val="007C3D94"/>
    <w:rsid w:val="007D059F"/>
    <w:rsid w:val="007D467C"/>
    <w:rsid w:val="007D7890"/>
    <w:rsid w:val="007E210F"/>
    <w:rsid w:val="00814D01"/>
    <w:rsid w:val="008435DD"/>
    <w:rsid w:val="008452B4"/>
    <w:rsid w:val="00846B05"/>
    <w:rsid w:val="0085532E"/>
    <w:rsid w:val="008726C9"/>
    <w:rsid w:val="00887375"/>
    <w:rsid w:val="0089293D"/>
    <w:rsid w:val="00896236"/>
    <w:rsid w:val="008A0FDD"/>
    <w:rsid w:val="008A4D62"/>
    <w:rsid w:val="008C0076"/>
    <w:rsid w:val="008E778E"/>
    <w:rsid w:val="008F411F"/>
    <w:rsid w:val="008F6FBB"/>
    <w:rsid w:val="00911EAC"/>
    <w:rsid w:val="00913507"/>
    <w:rsid w:val="00927A59"/>
    <w:rsid w:val="00937E67"/>
    <w:rsid w:val="009437C5"/>
    <w:rsid w:val="00955056"/>
    <w:rsid w:val="00980BAC"/>
    <w:rsid w:val="00985D98"/>
    <w:rsid w:val="0099226E"/>
    <w:rsid w:val="009B208F"/>
    <w:rsid w:val="009B6D2B"/>
    <w:rsid w:val="009C208D"/>
    <w:rsid w:val="009D3711"/>
    <w:rsid w:val="009F2B40"/>
    <w:rsid w:val="009F3F62"/>
    <w:rsid w:val="009F6364"/>
    <w:rsid w:val="00A050F6"/>
    <w:rsid w:val="00A21B50"/>
    <w:rsid w:val="00A22FDB"/>
    <w:rsid w:val="00A25EB3"/>
    <w:rsid w:val="00A32FF1"/>
    <w:rsid w:val="00A33D6C"/>
    <w:rsid w:val="00A378F6"/>
    <w:rsid w:val="00A438B3"/>
    <w:rsid w:val="00A74C61"/>
    <w:rsid w:val="00A8172E"/>
    <w:rsid w:val="00A8411E"/>
    <w:rsid w:val="00A9627C"/>
    <w:rsid w:val="00A9722B"/>
    <w:rsid w:val="00AB19DE"/>
    <w:rsid w:val="00AC0724"/>
    <w:rsid w:val="00AC07A4"/>
    <w:rsid w:val="00AC2030"/>
    <w:rsid w:val="00AC7135"/>
    <w:rsid w:val="00AD3C13"/>
    <w:rsid w:val="00AD6F11"/>
    <w:rsid w:val="00AE43D3"/>
    <w:rsid w:val="00AE4743"/>
    <w:rsid w:val="00AE5BF5"/>
    <w:rsid w:val="00AF01B3"/>
    <w:rsid w:val="00AF1479"/>
    <w:rsid w:val="00B003D1"/>
    <w:rsid w:val="00B055F0"/>
    <w:rsid w:val="00B1319D"/>
    <w:rsid w:val="00B151E3"/>
    <w:rsid w:val="00B17E91"/>
    <w:rsid w:val="00B44619"/>
    <w:rsid w:val="00B579CC"/>
    <w:rsid w:val="00B67A54"/>
    <w:rsid w:val="00BB5685"/>
    <w:rsid w:val="00BC1EC2"/>
    <w:rsid w:val="00BC543E"/>
    <w:rsid w:val="00BD2213"/>
    <w:rsid w:val="00BE415B"/>
    <w:rsid w:val="00C31636"/>
    <w:rsid w:val="00C41754"/>
    <w:rsid w:val="00C43BAF"/>
    <w:rsid w:val="00C55353"/>
    <w:rsid w:val="00C743DD"/>
    <w:rsid w:val="00C90808"/>
    <w:rsid w:val="00CB04DC"/>
    <w:rsid w:val="00CB360D"/>
    <w:rsid w:val="00CC7152"/>
    <w:rsid w:val="00CD0C05"/>
    <w:rsid w:val="00CD74E1"/>
    <w:rsid w:val="00CE2958"/>
    <w:rsid w:val="00CE770B"/>
    <w:rsid w:val="00CF2AB4"/>
    <w:rsid w:val="00D01289"/>
    <w:rsid w:val="00D109BF"/>
    <w:rsid w:val="00D22190"/>
    <w:rsid w:val="00D256BE"/>
    <w:rsid w:val="00D305CE"/>
    <w:rsid w:val="00D402C0"/>
    <w:rsid w:val="00D44BA7"/>
    <w:rsid w:val="00D45F93"/>
    <w:rsid w:val="00D52BDB"/>
    <w:rsid w:val="00D54624"/>
    <w:rsid w:val="00D54FE1"/>
    <w:rsid w:val="00D71FAB"/>
    <w:rsid w:val="00D74082"/>
    <w:rsid w:val="00D87A4F"/>
    <w:rsid w:val="00DA22B7"/>
    <w:rsid w:val="00DA2EF7"/>
    <w:rsid w:val="00DA460F"/>
    <w:rsid w:val="00DE26DC"/>
    <w:rsid w:val="00DF65D8"/>
    <w:rsid w:val="00DF69C7"/>
    <w:rsid w:val="00E1321C"/>
    <w:rsid w:val="00E40331"/>
    <w:rsid w:val="00E46594"/>
    <w:rsid w:val="00E537A0"/>
    <w:rsid w:val="00E57286"/>
    <w:rsid w:val="00E60A35"/>
    <w:rsid w:val="00E80FB5"/>
    <w:rsid w:val="00EB6840"/>
    <w:rsid w:val="00EB7287"/>
    <w:rsid w:val="00EB7BB8"/>
    <w:rsid w:val="00EC71E6"/>
    <w:rsid w:val="00ED2945"/>
    <w:rsid w:val="00EE4282"/>
    <w:rsid w:val="00EE6919"/>
    <w:rsid w:val="00F00458"/>
    <w:rsid w:val="00F039AE"/>
    <w:rsid w:val="00F1096F"/>
    <w:rsid w:val="00F11B53"/>
    <w:rsid w:val="00F2309A"/>
    <w:rsid w:val="00F25975"/>
    <w:rsid w:val="00F32C0E"/>
    <w:rsid w:val="00F33FD6"/>
    <w:rsid w:val="00F42300"/>
    <w:rsid w:val="00F47232"/>
    <w:rsid w:val="00F54FC0"/>
    <w:rsid w:val="00F744A1"/>
    <w:rsid w:val="00F75FA0"/>
    <w:rsid w:val="00F834C2"/>
    <w:rsid w:val="00F840FF"/>
    <w:rsid w:val="00F858AF"/>
    <w:rsid w:val="00F92BBE"/>
    <w:rsid w:val="00F93962"/>
    <w:rsid w:val="00FA3F98"/>
    <w:rsid w:val="00FB323C"/>
    <w:rsid w:val="00FD039D"/>
    <w:rsid w:val="00FE1AEE"/>
    <w:rsid w:val="00FE2D4C"/>
    <w:rsid w:val="00FE38D4"/>
    <w:rsid w:val="00FE7CF5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C73C"/>
  <w15:docId w15:val="{00A19AE8-BB4C-467E-8BBC-8CA6CFDA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15" w:right="160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line="268" w:lineRule="exact"/>
      <w:ind w:left="9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uentedeprrafopredeter"/>
    <w:rsid w:val="0023426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342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26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42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26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D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71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7135"/>
    <w:rPr>
      <w:color w:val="0000FF"/>
      <w:u w:val="single"/>
    </w:rPr>
  </w:style>
  <w:style w:type="table" w:styleId="Tablaconcuadrcula1clara-nfasis5">
    <w:name w:val="Grid Table 1 Light Accent 5"/>
    <w:basedOn w:val="Tablanormal"/>
    <w:uiPriority w:val="46"/>
    <w:rsid w:val="006A71D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D574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74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419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141931"/>
  </w:style>
  <w:style w:type="character" w:customStyle="1" w:styleId="eop">
    <w:name w:val="eop"/>
    <w:basedOn w:val="Fuentedeprrafopredeter"/>
    <w:rsid w:val="0014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3</cp:revision>
  <dcterms:created xsi:type="dcterms:W3CDTF">2024-07-26T19:40:00Z</dcterms:created>
  <dcterms:modified xsi:type="dcterms:W3CDTF">2024-07-26T19:45:00Z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2023-12-18T00:00:00Z</vt:filetime>
  </property>
</Properties>
</file>